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F9F" w:rsidRPr="00655B39" w:rsidRDefault="00494F9F" w:rsidP="00494F9F">
      <w:pPr>
        <w:jc w:val="center"/>
        <w:rPr>
          <w:rFonts w:ascii="Times New Roman" w:hAnsi="Times New Roman"/>
          <w:b/>
          <w:sz w:val="28"/>
        </w:rPr>
      </w:pPr>
      <w:r w:rsidRPr="00655B39">
        <w:rPr>
          <w:rFonts w:ascii="Times New Roman" w:hAnsi="Times New Roman"/>
          <w:b/>
          <w:sz w:val="28"/>
        </w:rPr>
        <w:t>Obrazac 9.</w:t>
      </w:r>
    </w:p>
    <w:p w:rsidR="008F4691" w:rsidRPr="00276629" w:rsidRDefault="008F4691" w:rsidP="008F4691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FINANCIJSKA AGENCIJA </w:t>
      </w:r>
    </w:p>
    <w:p w:rsidR="008F4691" w:rsidRPr="00276629" w:rsidRDefault="008F4691" w:rsidP="008F4691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OIB: 85821130368</w:t>
      </w:r>
    </w:p>
    <w:p w:rsidR="008F4691" w:rsidRPr="00276629" w:rsidRDefault="008F4691" w:rsidP="008F4691">
      <w:pPr>
        <w:spacing w:after="0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_______________________________</w:t>
      </w:r>
    </w:p>
    <w:p w:rsidR="008F4691" w:rsidRPr="00276629" w:rsidRDefault="008F4691" w:rsidP="008F4691">
      <w:pPr>
        <w:spacing w:after="0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(adresa nadležne jedinice) </w:t>
      </w:r>
    </w:p>
    <w:p w:rsidR="008F4691" w:rsidRPr="00276629" w:rsidRDefault="008F4691" w:rsidP="008F4691">
      <w:pPr>
        <w:spacing w:after="120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>_______________________________</w:t>
      </w:r>
    </w:p>
    <w:p w:rsidR="008F4691" w:rsidRPr="00276629" w:rsidRDefault="008F4691" w:rsidP="008F4691">
      <w:pPr>
        <w:spacing w:after="120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(datum) </w:t>
      </w:r>
    </w:p>
    <w:p w:rsidR="008F4691" w:rsidRPr="00276629" w:rsidRDefault="008F4691" w:rsidP="008F4691">
      <w:pPr>
        <w:spacing w:after="120"/>
        <w:rPr>
          <w:rFonts w:ascii="Times New Roman" w:hAnsi="Times New Roman"/>
          <w:sz w:val="24"/>
          <w:szCs w:val="24"/>
        </w:rPr>
      </w:pPr>
    </w:p>
    <w:p w:rsidR="008F4691" w:rsidRPr="00276629" w:rsidRDefault="008F4691" w:rsidP="008F4691">
      <w:p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Nadležni trgovački sud _____________________</w:t>
      </w:r>
    </w:p>
    <w:p w:rsidR="008F4691" w:rsidRPr="00276629" w:rsidRDefault="008F4691" w:rsidP="008F4691">
      <w:p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Poslovni broj spisa ________________________</w:t>
      </w:r>
    </w:p>
    <w:p w:rsidR="008F4691" w:rsidRPr="00276629" w:rsidRDefault="008F4691" w:rsidP="008F4691">
      <w:pPr>
        <w:spacing w:after="120"/>
        <w:rPr>
          <w:rFonts w:ascii="Times New Roman" w:hAnsi="Times New Roman"/>
          <w:sz w:val="24"/>
          <w:szCs w:val="24"/>
          <w:lang w:val="pl-PL"/>
        </w:rPr>
      </w:pPr>
    </w:p>
    <w:p w:rsidR="008F4691" w:rsidRPr="00276629" w:rsidRDefault="008F4691" w:rsidP="008F4691">
      <w:pPr>
        <w:spacing w:after="120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Dužnik (ime i prezime / tvrtka ili naziv, OIB, adresa / sjedište) ___________________________________________________________________________</w:t>
      </w:r>
    </w:p>
    <w:p w:rsidR="008F4691" w:rsidRPr="00276629" w:rsidRDefault="008F4691" w:rsidP="008F4691">
      <w:p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</w:t>
      </w:r>
    </w:p>
    <w:p w:rsidR="008F4691" w:rsidRPr="00276629" w:rsidRDefault="008F4691" w:rsidP="008F4691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4691" w:rsidRPr="00276629" w:rsidRDefault="008F4691" w:rsidP="008F469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>TABLICA OSPORENIH TRAŽBINA U PREDSTEČAJNOM POSTUPKU</w:t>
      </w:r>
    </w:p>
    <w:p w:rsidR="008F4691" w:rsidRPr="00276629" w:rsidRDefault="008F4691" w:rsidP="008F4691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1553"/>
        <w:gridCol w:w="1441"/>
        <w:gridCol w:w="1494"/>
        <w:gridCol w:w="1606"/>
        <w:gridCol w:w="1666"/>
      </w:tblGrid>
      <w:tr w:rsidR="008F4691" w:rsidRPr="00276629" w:rsidTr="00453F9C">
        <w:trPr>
          <w:jc w:val="center"/>
        </w:trPr>
        <w:tc>
          <w:tcPr>
            <w:tcW w:w="0" w:type="auto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Redni broj osporene tražbine iz tablice prijavljenih tražbina</w:t>
            </w:r>
          </w:p>
        </w:tc>
        <w:tc>
          <w:tcPr>
            <w:tcW w:w="0" w:type="auto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Ime i prezime / tvrtka ili naziv vjerovnika koji je prijavio tražbinu koja se osporava</w:t>
            </w:r>
          </w:p>
        </w:tc>
        <w:tc>
          <w:tcPr>
            <w:tcW w:w="0" w:type="auto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OIB vjerovnika koji je prijavio tražbinu koja se osporava</w:t>
            </w:r>
          </w:p>
        </w:tc>
        <w:tc>
          <w:tcPr>
            <w:tcW w:w="0" w:type="auto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Adresa / sjedište vjerovnika koji je prijavio tražbinu koja se osporava</w:t>
            </w:r>
          </w:p>
        </w:tc>
        <w:tc>
          <w:tcPr>
            <w:tcW w:w="0" w:type="auto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Iznos prijavljene tražbine koja je osporena iz tablice prijavljenih tražbina (kn)</w:t>
            </w:r>
          </w:p>
        </w:tc>
        <w:tc>
          <w:tcPr>
            <w:tcW w:w="0" w:type="auto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Ime i prezime / tvrtka ili naziv osporavatelja tražbine</w:t>
            </w:r>
          </w:p>
        </w:tc>
      </w:tr>
      <w:tr w:rsidR="008F4691" w:rsidRPr="00276629" w:rsidTr="00453F9C">
        <w:trPr>
          <w:jc w:val="center"/>
        </w:trPr>
        <w:tc>
          <w:tcPr>
            <w:tcW w:w="0" w:type="auto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691" w:rsidRPr="00276629" w:rsidTr="00453F9C">
        <w:trPr>
          <w:jc w:val="center"/>
        </w:trPr>
        <w:tc>
          <w:tcPr>
            <w:tcW w:w="0" w:type="auto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691" w:rsidRPr="00276629" w:rsidRDefault="008F4691" w:rsidP="008F4691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8F4691" w:rsidRPr="00276629" w:rsidTr="00453F9C">
        <w:tc>
          <w:tcPr>
            <w:tcW w:w="1857" w:type="dxa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OIB osporavatelja tražbine</w:t>
            </w:r>
          </w:p>
        </w:tc>
        <w:tc>
          <w:tcPr>
            <w:tcW w:w="1857" w:type="dxa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Adresa / sjedište osporavatelja</w:t>
            </w:r>
          </w:p>
        </w:tc>
        <w:tc>
          <w:tcPr>
            <w:tcW w:w="1858" w:type="dxa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Datum podnošenja osporavanja tražbine</w:t>
            </w:r>
          </w:p>
        </w:tc>
        <w:tc>
          <w:tcPr>
            <w:tcW w:w="1858" w:type="dxa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Osporavani iznos tražbine</w:t>
            </w:r>
          </w:p>
        </w:tc>
        <w:tc>
          <w:tcPr>
            <w:tcW w:w="1858" w:type="dxa"/>
            <w:vAlign w:val="center"/>
          </w:tcPr>
          <w:p w:rsidR="008F4691" w:rsidRPr="00276629" w:rsidRDefault="008F4691" w:rsidP="00453F9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629">
              <w:rPr>
                <w:rFonts w:ascii="Times New Roman" w:hAnsi="Times New Roman"/>
                <w:sz w:val="24"/>
                <w:szCs w:val="24"/>
              </w:rPr>
              <w:t>Razlozi osporavanja</w:t>
            </w:r>
          </w:p>
        </w:tc>
      </w:tr>
      <w:tr w:rsidR="008F4691" w:rsidRPr="00276629" w:rsidTr="00453F9C">
        <w:tc>
          <w:tcPr>
            <w:tcW w:w="1857" w:type="dxa"/>
          </w:tcPr>
          <w:p w:rsidR="008F4691" w:rsidRPr="00276629" w:rsidRDefault="008F4691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8F4691" w:rsidRPr="00276629" w:rsidRDefault="008F4691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F4691" w:rsidRPr="00276629" w:rsidRDefault="008F4691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F4691" w:rsidRPr="00276629" w:rsidRDefault="008F4691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F4691" w:rsidRPr="00276629" w:rsidRDefault="008F4691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F4691" w:rsidRPr="00276629" w:rsidRDefault="008F4691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691" w:rsidRPr="00276629" w:rsidTr="00453F9C">
        <w:tc>
          <w:tcPr>
            <w:tcW w:w="1857" w:type="dxa"/>
          </w:tcPr>
          <w:p w:rsidR="008F4691" w:rsidRPr="00276629" w:rsidRDefault="008F4691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8F4691" w:rsidRPr="00276629" w:rsidRDefault="008F4691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F4691" w:rsidRPr="00276629" w:rsidRDefault="008F4691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F4691" w:rsidRPr="00276629" w:rsidRDefault="008F4691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F4691" w:rsidRPr="00276629" w:rsidRDefault="008F4691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F4691" w:rsidRPr="00276629" w:rsidRDefault="008F4691" w:rsidP="00453F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F72" w:rsidRDefault="00C61F72">
      <w:bookmarkStart w:id="0" w:name="_GoBack"/>
      <w:bookmarkEnd w:id="0"/>
    </w:p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F9F"/>
    <w:rsid w:val="00494F9F"/>
    <w:rsid w:val="008512FB"/>
    <w:rsid w:val="008F4691"/>
    <w:rsid w:val="00C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A29E-8AC2-4B3D-9A7F-C2042EF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F9F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94F9F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Ivana Čukman-Batinić</cp:lastModifiedBy>
  <cp:revision>2</cp:revision>
  <dcterms:created xsi:type="dcterms:W3CDTF">2015-10-13T08:17:00Z</dcterms:created>
  <dcterms:modified xsi:type="dcterms:W3CDTF">2019-10-17T05:37:00Z</dcterms:modified>
</cp:coreProperties>
</file>